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A21FED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00"/>
        <w:gridCol w:w="5415"/>
      </w:tblGrid>
      <w:tr w:rsidR="00297386" w:rsidRPr="00716BD5" w14:paraId="6741C982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B0C79AF" w14:textId="61DC5E2F" w:rsidR="00297386" w:rsidRDefault="00297386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08A50B90" w14:textId="3D4355AB" w:rsidR="00297386" w:rsidRDefault="00297386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Calculator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EB956C0" w14:textId="42ED4BB3" w:rsidR="00297386" w:rsidRDefault="0053750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Texas Instruments (TI-30X </w:t>
            </w:r>
            <w:r w:rsidR="00602AE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IIS)</w:t>
            </w:r>
          </w:p>
        </w:tc>
      </w:tr>
      <w:tr w:rsidR="004917B8" w:rsidRPr="00716BD5" w14:paraId="418B4FA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BC109FD" w14:textId="525FB55D" w:rsidR="004917B8" w:rsidRDefault="00430DE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7A917CF" w14:textId="05579FD5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F47874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03456E" w14:textId="6922CE35" w:rsidR="004917B8" w:rsidRDefault="002272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Box</w:t>
            </w:r>
            <w:r w:rsidR="004917B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of 12</w:t>
            </w:r>
          </w:p>
        </w:tc>
      </w:tr>
      <w:tr w:rsidR="004917B8" w:rsidRPr="00716BD5" w14:paraId="317BC20B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87B601C" w14:textId="305668BB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022CC9E" w14:textId="7DFC9855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Composition notebook</w:t>
            </w:r>
            <w:r w:rsidR="00AC77E9">
              <w:rPr>
                <w:rFonts w:ascii="Comic Sans MS" w:eastAsia="Times New Roman" w:hAnsi="Comic Sans MS" w:cs="Times New Roman"/>
              </w:rPr>
              <w:t>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1096F3" w14:textId="6DFDABFC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grids</w:t>
            </w:r>
            <w:r w:rsidR="001939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for math (notebook 2 purchase as needed)</w:t>
            </w:r>
          </w:p>
        </w:tc>
      </w:tr>
      <w:tr w:rsidR="00977447" w:rsidRPr="00716BD5" w14:paraId="00AC488C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9BD4D9A" w14:textId="7005A7C2" w:rsidR="00977447" w:rsidRDefault="0097744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E56F805" w14:textId="267C5DA0" w:rsidR="00977447" w:rsidRDefault="00977447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 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975A0F3" w14:textId="380FB3D4" w:rsidR="00977447" w:rsidRDefault="0097744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Black, wide-ruled</w:t>
            </w:r>
          </w:p>
        </w:tc>
      </w:tr>
      <w:tr w:rsidR="004917B8" w:rsidRPr="00716BD5" w14:paraId="5A4E877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0365A8F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03CFA77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E616AE4" w14:textId="77777777" w:rsidR="004917B8" w:rsidRPr="00716BD5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Pearl, 1 pack of 3</w:t>
            </w:r>
          </w:p>
        </w:tc>
      </w:tr>
      <w:tr w:rsidR="00CD3598" w:rsidRPr="00716BD5" w14:paraId="3E8F49C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801B598" w14:textId="7777777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4A07AA3" w14:textId="77777777" w:rsidR="00CD3598" w:rsidRPr="00716BD5" w:rsidRDefault="00CD3598" w:rsidP="00E86AFE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B8D80B4" w14:textId="0CF9F85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</w:t>
            </w:r>
            <w:r w:rsidR="006A49F1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aper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2-pocket</w:t>
            </w:r>
          </w:p>
        </w:tc>
      </w:tr>
      <w:tr w:rsidR="003D1DEA" w:rsidRPr="00716BD5" w14:paraId="63534E2E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0F43F76" w14:textId="0DEB1800" w:rsidR="003D1DEA" w:rsidRDefault="003D1D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53357B4" w14:textId="538B83C9" w:rsidR="003D1DEA" w:rsidRDefault="003D1DEA" w:rsidP="00141E05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Glue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B852F5" w14:textId="45912E3C" w:rsidR="003D1DEA" w:rsidRPr="001D4E78" w:rsidRDefault="003D1D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1D4E7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Bottle</w:t>
            </w:r>
            <w:r w:rsidR="001D4E78" w:rsidRPr="001D4E7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– 4 oz</w:t>
            </w:r>
          </w:p>
        </w:tc>
      </w:tr>
      <w:tr w:rsidR="00141E05" w:rsidRPr="00716BD5" w14:paraId="5BB36CD3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42C424" w14:textId="120D0056" w:rsidR="00141E05" w:rsidRPr="00716BD5" w:rsidRDefault="00CD31F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06B7DA1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6BF808C" w14:textId="1420F53F" w:rsidR="00141E05" w:rsidRPr="001D4E78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FB0086" w:rsidRPr="00716BD5" w14:paraId="1EC21B9C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4E7D460" w14:textId="17A9F9A1" w:rsidR="00FB0086" w:rsidRPr="00716BD5" w:rsidRDefault="00FB0086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CCB4789" w14:textId="69214AD2" w:rsidR="00FB0086" w:rsidRDefault="00FB0086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Graph paper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D841263" w14:textId="04F9D3D0" w:rsidR="00FB0086" w:rsidRDefault="00297386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Centimeter graph paper</w:t>
            </w:r>
          </w:p>
        </w:tc>
      </w:tr>
      <w:tr w:rsidR="001824C7" w:rsidRPr="00716BD5" w14:paraId="070E620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6D81119" w14:textId="2CCB8997" w:rsidR="005645A8" w:rsidRPr="00716BD5" w:rsidRDefault="00BE17C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  <w:r w:rsidR="001824C7">
              <w:rPr>
                <w:rFonts w:ascii="Comic Sans MS" w:eastAsia="Times New Roman" w:hAnsi="Comic Sans MS" w:cs="Times New Roman"/>
              </w:rPr>
              <w:t xml:space="preserve"> or earbuds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CB4EE8" w:rsidRPr="00716BD5" w14:paraId="7FB2D6B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0EFFAA7A" w14:textId="0AE473AB" w:rsidR="00CB4EE8" w:rsidRDefault="00CB4EE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013BCC69" w14:textId="170C5A05" w:rsidR="00CB4EE8" w:rsidRDefault="00CB4EE8" w:rsidP="00141E05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E1D938F" w14:textId="382C421F" w:rsidR="00CB4EE8" w:rsidRDefault="00CB4EE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Crayola, </w:t>
            </w:r>
            <w:r w:rsidR="00C901F4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Box of 8</w:t>
            </w:r>
          </w:p>
        </w:tc>
      </w:tr>
      <w:tr w:rsidR="00141E05" w:rsidRPr="00716BD5" w14:paraId="6F73E5FF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B4ED7CF" w14:textId="2F72D71B" w:rsidR="00141E05" w:rsidRPr="00716BD5" w:rsidRDefault="00B4759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AB9EE33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09F3F7BE" w14:textId="41BD655B" w:rsidR="00141E05" w:rsidRPr="00716BD5" w:rsidRDefault="00B4759E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Sharpie, fine point, black</w:t>
            </w:r>
          </w:p>
        </w:tc>
      </w:tr>
      <w:tr w:rsidR="00C56CEA" w:rsidRPr="00716BD5" w14:paraId="79C3D213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0725880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DB9E91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030C35E" w14:textId="4402AF8D" w:rsidR="00C56CEA" w:rsidRDefault="007D38E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Loose-leaf,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 w:rsidR="00EB3E24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100 sheet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pack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277F33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</w:t>
            </w:r>
          </w:p>
        </w:tc>
      </w:tr>
      <w:tr w:rsidR="00C56CEA" w:rsidRPr="00716BD5" w14:paraId="15E2E4A5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85F1671" w14:textId="7E151662" w:rsidR="00C56CEA" w:rsidRDefault="001F0A4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2ECCA7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120E44A" w14:textId="21A4DED4" w:rsidR="00C56CEA" w:rsidRDefault="00C3579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1-subject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</w:p>
        </w:tc>
      </w:tr>
      <w:tr w:rsidR="001F0A44" w:rsidRPr="00716BD5" w14:paraId="7D58F38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9BEE48A" w14:textId="1C15C9B2" w:rsidR="001F0A44" w:rsidRDefault="00D83291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526CE8" w14:textId="075FAFCB" w:rsidR="001F0A44" w:rsidRDefault="00D8329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428D3FB" w14:textId="4D89FFC8" w:rsidR="001F0A44" w:rsidRDefault="00D8329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Plastic cover, 3-subject, spiral, wide-ruled (Pref 5 Star brand)</w:t>
            </w:r>
          </w:p>
        </w:tc>
      </w:tr>
      <w:tr w:rsidR="000E4D7E" w:rsidRPr="00716BD5" w14:paraId="17EA72C4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04E503EC" w14:textId="192305B6" w:rsidR="000E4D7E" w:rsidRDefault="00C64B1C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0D43386" w14:textId="648C895F" w:rsidR="000E4D7E" w:rsidRDefault="00227797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 sharpener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7C97DC3" w14:textId="3DDDD1C2" w:rsidR="000E4D7E" w:rsidRDefault="0022779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shaving cup</w:t>
            </w:r>
          </w:p>
        </w:tc>
      </w:tr>
      <w:tr w:rsidR="00C56CEA" w:rsidRPr="00716BD5" w14:paraId="7BA1757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0E37D4D" w14:textId="197E4DF9" w:rsidR="00C56CEA" w:rsidRPr="00716BD5" w:rsidRDefault="0096298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  <w:r w:rsidR="004621BB"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4AA7F3" w14:textId="77777777" w:rsidR="00C56CEA" w:rsidRPr="00716BD5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519D8DC" w14:textId="255FCABD" w:rsidR="00C56CEA" w:rsidRPr="00716BD5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Sharpened,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#2</w:t>
            </w:r>
          </w:p>
        </w:tc>
      </w:tr>
      <w:tr w:rsidR="006E0453" w:rsidRPr="00716BD5" w14:paraId="58BD1644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F13FDE9" w14:textId="690C035F" w:rsidR="006E0453" w:rsidRDefault="006E0453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7D00B50C" w14:textId="72F487DD" w:rsidR="006E0453" w:rsidRDefault="006E0453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Personal organizer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F2E92A9" w14:textId="017FD24A" w:rsidR="006E0453" w:rsidRDefault="00702D73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Accordian style, between 5-7 files</w:t>
            </w:r>
          </w:p>
        </w:tc>
      </w:tr>
      <w:tr w:rsidR="00C56CEA" w:rsidRPr="00716BD5" w14:paraId="2465A1C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C24D429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EC1910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Plastic ruler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B8A5182" w14:textId="07F53F6C" w:rsidR="00C56CEA" w:rsidRDefault="000C2CA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cm &amp; inch marks</w:t>
            </w:r>
          </w:p>
        </w:tc>
      </w:tr>
      <w:tr w:rsidR="001824C7" w:rsidRPr="00716BD5" w14:paraId="15152D3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B9DF037" w14:textId="5326A25A" w:rsidR="005645A8" w:rsidRPr="00716BD5" w:rsidRDefault="007A27E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</w:t>
            </w:r>
          </w:p>
        </w:tc>
      </w:tr>
      <w:tr w:rsidR="00C92158" w:rsidRPr="00716BD5" w14:paraId="4503E31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2B162F2" w14:textId="412CB297" w:rsidR="00C92158" w:rsidRPr="00716BD5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A2D9D3A" w14:textId="510CB302" w:rsidR="00C92158" w:rsidRPr="00716BD5" w:rsidRDefault="00C9215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Scissors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2F5A692" w14:textId="68591B59" w:rsidR="00C92158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Metal, pointed</w:t>
            </w:r>
          </w:p>
        </w:tc>
      </w:tr>
      <w:tr w:rsidR="00C23761" w:rsidRPr="00DF04A1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DF04A1">
            <w:pPr>
              <w:spacing w:after="100" w:afterAutospacing="1" w:line="240" w:lineRule="auto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3209BD" w:rsidRPr="00716BD5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1D5D153B" w:rsidR="00C23761" w:rsidRPr="00716BD5" w:rsidRDefault="005D64FA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3209BD" w:rsidRPr="00716BD5" w14:paraId="2A161AB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F77FADC" w14:textId="0070CF5D" w:rsidR="00C23761" w:rsidRPr="00716BD5" w:rsidRDefault="00545D4B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DFB4FF" w14:textId="123DB167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Dry </w:t>
            </w:r>
            <w:r w:rsidR="0092612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rase </w:t>
            </w:r>
            <w:r w:rsidR="00926125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92F63D7" w14:textId="732FE690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Expo, </w:t>
            </w:r>
            <w:r w:rsidR="00545D4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black</w:t>
            </w:r>
          </w:p>
        </w:tc>
      </w:tr>
      <w:tr w:rsidR="003209BD" w:rsidRPr="00716BD5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5CDD3ADF" w:rsidR="00C23761" w:rsidRPr="00716BD5" w:rsidRDefault="004B5FBA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323C4EE2" w:rsidR="00C23761" w:rsidRPr="00716BD5" w:rsidRDefault="004B5FBA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Large boxes</w:t>
            </w:r>
          </w:p>
        </w:tc>
      </w:tr>
      <w:tr w:rsidR="0005572C" w:rsidRPr="00716BD5" w14:paraId="1E03729E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5714EE5F" w14:textId="565E68FB" w:rsidR="0005572C" w:rsidRDefault="0005572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909A706" w14:textId="4F504B1D" w:rsidR="0005572C" w:rsidRDefault="0005572C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Highlighters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597C53" w14:textId="193ACB5A" w:rsidR="0005572C" w:rsidRDefault="0005572C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Assorted</w:t>
            </w:r>
          </w:p>
        </w:tc>
      </w:tr>
      <w:tr w:rsidR="00F1143D" w:rsidRPr="00716BD5" w14:paraId="7645027D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66C7B1FF" w14:textId="507D74DD" w:rsidR="00F1143D" w:rsidRDefault="00F1143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6045FA7" w14:textId="4C376563" w:rsidR="00F1143D" w:rsidRDefault="00F1143D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0D63F3E" w14:textId="6586CE61" w:rsidR="00F1143D" w:rsidRDefault="005005A3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ballpoint red pen</w:t>
            </w:r>
          </w:p>
        </w:tc>
      </w:tr>
      <w:tr w:rsidR="00F1143D" w:rsidRPr="00716BD5" w14:paraId="6E55D133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A70FD2A" w14:textId="77F91B12" w:rsidR="00F1143D" w:rsidRDefault="00F1143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BAD0614" w14:textId="2B7E4536" w:rsidR="00F1143D" w:rsidRDefault="00F1143D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7CF1497" w14:textId="6DE79844" w:rsidR="00F1143D" w:rsidRDefault="005005A3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ballpoint blue pen</w:t>
            </w:r>
          </w:p>
        </w:tc>
      </w:tr>
      <w:tr w:rsidR="00A20E07" w:rsidRPr="00716BD5" w14:paraId="67510626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5349412" w14:textId="2A65C3E9" w:rsidR="00A20E07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D214403" w14:textId="4C1C1114" w:rsidR="00A20E07" w:rsidRDefault="00A20E07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Post-it notes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03B2040" w14:textId="0F09A950" w:rsidR="00A20E07" w:rsidRPr="00716BD5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C47EC4" w:rsidRPr="00716BD5" w14:paraId="1376701F" w14:textId="77777777" w:rsidTr="00A910CA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E59265D" w14:textId="41B81BEB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D21AD21" w14:textId="12565D84" w:rsidR="00C47EC4" w:rsidRDefault="00C47EC4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1FFBA1AF" w14:textId="43F9FD36" w:rsidR="00C47EC4" w:rsidRDefault="00087C53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Clorox d</w:t>
            </w:r>
            <w:r w:rsidR="003D6D3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isinfecting wipes</w:t>
            </w:r>
            <w:r w:rsidR="0005572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75 count</w:t>
            </w:r>
          </w:p>
        </w:tc>
      </w:tr>
      <w:tr w:rsidR="00CF20FD" w:rsidRPr="00716BD5" w14:paraId="410B678D" w14:textId="77777777" w:rsidTr="00A910CA">
        <w:tc>
          <w:tcPr>
            <w:tcW w:w="0" w:type="auto"/>
            <w:tcBorders>
              <w:top w:val="single" w:sz="6" w:space="0" w:color="E1E1E1"/>
            </w:tcBorders>
          </w:tcPr>
          <w:p w14:paraId="46E8680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</w:tcBorders>
          </w:tcPr>
          <w:p w14:paraId="5CEC21B2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</w:tcBorders>
          </w:tcPr>
          <w:p w14:paraId="69D5903D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361298EC" w14:textId="77777777" w:rsidTr="00A910CA">
        <w:tc>
          <w:tcPr>
            <w:tcW w:w="0" w:type="auto"/>
          </w:tcPr>
          <w:p w14:paraId="5B359D44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32DF1DE2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348A3B52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5DACFAC6" w14:textId="77777777" w:rsidTr="00A910CA">
        <w:tc>
          <w:tcPr>
            <w:tcW w:w="0" w:type="auto"/>
          </w:tcPr>
          <w:p w14:paraId="313ACF4C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382F51E1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0A64F238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33DECF67" w14:textId="77777777" w:rsidTr="00A910CA">
        <w:tc>
          <w:tcPr>
            <w:tcW w:w="0" w:type="auto"/>
          </w:tcPr>
          <w:p w14:paraId="27E38D24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5FAA5C7E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25AB3361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41A9146C" w14:textId="77777777" w:rsidTr="00A910CA">
        <w:tc>
          <w:tcPr>
            <w:tcW w:w="0" w:type="auto"/>
          </w:tcPr>
          <w:p w14:paraId="1E53F5A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16044ED5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3E50ED36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</w:tbl>
    <w:p w14:paraId="77AE2EF6" w14:textId="0161E12B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lastRenderedPageBreak/>
        <w:t xml:space="preserve">Wish List for each </w:t>
      </w:r>
      <w:r w:rsidR="0017511F">
        <w:rPr>
          <w:rFonts w:ascii="Comic Sans MS" w:eastAsia="Times New Roman" w:hAnsi="Comic Sans MS" w:cs="Times New Roman"/>
          <w:b/>
        </w:rPr>
        <w:t>5</w:t>
      </w:r>
      <w:r w:rsidR="004C4115">
        <w:rPr>
          <w:rFonts w:ascii="Comic Sans MS" w:eastAsia="Times New Roman" w:hAnsi="Comic Sans MS" w:cs="Times New Roman"/>
          <w:b/>
        </w:rPr>
        <w:t>th</w:t>
      </w:r>
      <w:r w:rsidR="002725C2">
        <w:rPr>
          <w:rFonts w:ascii="Comic Sans MS" w:eastAsia="Times New Roman" w:hAnsi="Comic Sans MS" w:cs="Times New Roman"/>
          <w:b/>
        </w:rPr>
        <w:t xml:space="preserve"> Grade</w:t>
      </w:r>
      <w:r w:rsidRPr="00133F9C">
        <w:rPr>
          <w:rFonts w:ascii="Comic Sans MS" w:eastAsia="Times New Roman" w:hAnsi="Comic Sans MS" w:cs="Times New Roman"/>
          <w:b/>
        </w:rPr>
        <w:t xml:space="preserve"> Classroom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420"/>
        <w:gridCol w:w="5415"/>
      </w:tblGrid>
      <w:tr w:rsidR="00723778" w:rsidRPr="00716BD5" w14:paraId="37960271" w14:textId="77777777" w:rsidTr="00723778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3F1E5C98" w14:textId="11AAEC4B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bottom w:val="single" w:sz="6" w:space="0" w:color="E1E1E1"/>
            </w:tcBorders>
          </w:tcPr>
          <w:p w14:paraId="0AD2FF80" w14:textId="077D6F98" w:rsidR="00723778" w:rsidRDefault="003659F0" w:rsidP="006113BC">
            <w:pPr>
              <w:spacing w:after="0" w:line="240" w:lineRule="auto"/>
              <w:ind w:left="-2220" w:firstLine="229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None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BA08187" w14:textId="08EEF3E0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A21FED" w:rsidRPr="00E768E3" w14:paraId="6130A482" w14:textId="77777777" w:rsidTr="00E86AFE">
        <w:tc>
          <w:tcPr>
            <w:tcW w:w="630" w:type="dxa"/>
            <w:tcBorders>
              <w:bottom w:val="single" w:sz="6" w:space="0" w:color="E1E1E1"/>
            </w:tcBorders>
          </w:tcPr>
          <w:p w14:paraId="3BBD08E3" w14:textId="06EE59D1" w:rsidR="00A21FED" w:rsidRDefault="00A21FED" w:rsidP="00E86AFE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bottom w:val="single" w:sz="6" w:space="0" w:color="E1E1E1"/>
            </w:tcBorders>
          </w:tcPr>
          <w:p w14:paraId="5E0ACA5A" w14:textId="278A7D1C" w:rsidR="00A21FED" w:rsidRDefault="00A21FED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F01C007" w14:textId="6537C4EC" w:rsidR="00A21FED" w:rsidRPr="00D3560E" w:rsidRDefault="00A21FE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A543FB" w:rsidRPr="00E768E3" w14:paraId="34A34A65" w14:textId="77777777" w:rsidTr="00723778">
        <w:tc>
          <w:tcPr>
            <w:tcW w:w="630" w:type="dxa"/>
            <w:tcBorders>
              <w:bottom w:val="single" w:sz="6" w:space="0" w:color="E1E1E1"/>
            </w:tcBorders>
          </w:tcPr>
          <w:p w14:paraId="027D672C" w14:textId="2C83230F" w:rsidR="00A543FB" w:rsidRDefault="00A543FB" w:rsidP="00723778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bottom w:val="single" w:sz="6" w:space="0" w:color="E1E1E1"/>
            </w:tcBorders>
          </w:tcPr>
          <w:p w14:paraId="1FEBA77A" w14:textId="51D67CEB" w:rsidR="00A543FB" w:rsidRDefault="00A543FB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E84B868" w14:textId="00F854B6" w:rsidR="00A543FB" w:rsidRPr="00D3560E" w:rsidRDefault="00A543FB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14:paraId="7FDF22E4" w14:textId="77777777" w:rsidR="006635EC" w:rsidRPr="00716BD5" w:rsidRDefault="006635EC" w:rsidP="006113BC">
      <w:pPr>
        <w:rPr>
          <w:rFonts w:ascii="Comic Sans MS" w:hAnsi="Comic Sans MS"/>
        </w:rPr>
      </w:pPr>
    </w:p>
    <w:sectPr w:rsidR="006635EC" w:rsidRPr="00716BD5" w:rsidSect="00145BC0">
      <w:headerReference w:type="default" r:id="rId8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98AD" w14:textId="77777777" w:rsidR="0078084F" w:rsidRDefault="0078084F" w:rsidP="0095588C">
      <w:pPr>
        <w:spacing w:after="0" w:line="240" w:lineRule="auto"/>
      </w:pPr>
      <w:r>
        <w:separator/>
      </w:r>
    </w:p>
  </w:endnote>
  <w:endnote w:type="continuationSeparator" w:id="0">
    <w:p w14:paraId="279EDA11" w14:textId="77777777" w:rsidR="0078084F" w:rsidRDefault="0078084F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744E" w14:textId="77777777" w:rsidR="0078084F" w:rsidRDefault="0078084F" w:rsidP="0095588C">
      <w:pPr>
        <w:spacing w:after="0" w:line="240" w:lineRule="auto"/>
      </w:pPr>
      <w:r>
        <w:separator/>
      </w:r>
    </w:p>
  </w:footnote>
  <w:footnote w:type="continuationSeparator" w:id="0">
    <w:p w14:paraId="3FDCB6B5" w14:textId="77777777" w:rsidR="0078084F" w:rsidRDefault="0078084F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6E93A1FF" w:rsidR="0095588C" w:rsidRPr="00716BD5" w:rsidRDefault="004C4115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F</w:t>
    </w:r>
    <w:r w:rsidR="0017511F">
      <w:rPr>
        <w:rFonts w:ascii="Comic Sans MS" w:hAnsi="Comic Sans MS"/>
        <w:b/>
        <w:sz w:val="28"/>
        <w:szCs w:val="28"/>
      </w:rPr>
      <w:t>IF</w:t>
    </w:r>
    <w:r>
      <w:rPr>
        <w:rFonts w:ascii="Comic Sans MS" w:hAnsi="Comic Sans MS"/>
        <w:b/>
        <w:sz w:val="28"/>
        <w:szCs w:val="28"/>
      </w:rPr>
      <w:t>TH</w:t>
    </w:r>
    <w:r w:rsidR="002725C2">
      <w:rPr>
        <w:rFonts w:ascii="Comic Sans MS" w:hAnsi="Comic Sans MS"/>
        <w:b/>
        <w:sz w:val="28"/>
        <w:szCs w:val="28"/>
      </w:rPr>
      <w:t xml:space="preserve"> GRADE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22194"/>
    <w:rsid w:val="00027C0D"/>
    <w:rsid w:val="00044E9B"/>
    <w:rsid w:val="00050CF9"/>
    <w:rsid w:val="0005572C"/>
    <w:rsid w:val="000804BD"/>
    <w:rsid w:val="0008303E"/>
    <w:rsid w:val="00087C53"/>
    <w:rsid w:val="000A19BA"/>
    <w:rsid w:val="000B68EF"/>
    <w:rsid w:val="000C16DF"/>
    <w:rsid w:val="000C2CA0"/>
    <w:rsid w:val="000E4D7E"/>
    <w:rsid w:val="00133F9C"/>
    <w:rsid w:val="00141E05"/>
    <w:rsid w:val="00145BC0"/>
    <w:rsid w:val="00151369"/>
    <w:rsid w:val="0017511F"/>
    <w:rsid w:val="00175228"/>
    <w:rsid w:val="001824C7"/>
    <w:rsid w:val="001939CB"/>
    <w:rsid w:val="001C63AC"/>
    <w:rsid w:val="001C6A92"/>
    <w:rsid w:val="001D4E78"/>
    <w:rsid w:val="001E3A00"/>
    <w:rsid w:val="001F0A44"/>
    <w:rsid w:val="00202608"/>
    <w:rsid w:val="002079A2"/>
    <w:rsid w:val="00225D15"/>
    <w:rsid w:val="00227258"/>
    <w:rsid w:val="00227797"/>
    <w:rsid w:val="00231E23"/>
    <w:rsid w:val="002459E5"/>
    <w:rsid w:val="002725C2"/>
    <w:rsid w:val="00277324"/>
    <w:rsid w:val="002779E6"/>
    <w:rsid w:val="00277F33"/>
    <w:rsid w:val="00286844"/>
    <w:rsid w:val="002946C1"/>
    <w:rsid w:val="00297386"/>
    <w:rsid w:val="002E27C7"/>
    <w:rsid w:val="002E6CAB"/>
    <w:rsid w:val="002F6C68"/>
    <w:rsid w:val="003209BD"/>
    <w:rsid w:val="003342AF"/>
    <w:rsid w:val="003457C3"/>
    <w:rsid w:val="003658CB"/>
    <w:rsid w:val="003659F0"/>
    <w:rsid w:val="003753D2"/>
    <w:rsid w:val="003818F9"/>
    <w:rsid w:val="00395DE4"/>
    <w:rsid w:val="003A71B2"/>
    <w:rsid w:val="003D1DEA"/>
    <w:rsid w:val="003D6D3A"/>
    <w:rsid w:val="003E7FFE"/>
    <w:rsid w:val="00400FC9"/>
    <w:rsid w:val="0041763A"/>
    <w:rsid w:val="00430DE7"/>
    <w:rsid w:val="004353AA"/>
    <w:rsid w:val="00453119"/>
    <w:rsid w:val="00453D1A"/>
    <w:rsid w:val="004621BB"/>
    <w:rsid w:val="00474F28"/>
    <w:rsid w:val="004850FB"/>
    <w:rsid w:val="004917B8"/>
    <w:rsid w:val="004B5B96"/>
    <w:rsid w:val="004B5FBA"/>
    <w:rsid w:val="004C4115"/>
    <w:rsid w:val="004C4772"/>
    <w:rsid w:val="004D4CB1"/>
    <w:rsid w:val="005005A3"/>
    <w:rsid w:val="00506E52"/>
    <w:rsid w:val="00517F35"/>
    <w:rsid w:val="00520A82"/>
    <w:rsid w:val="00537504"/>
    <w:rsid w:val="00545D4B"/>
    <w:rsid w:val="005645A8"/>
    <w:rsid w:val="00564728"/>
    <w:rsid w:val="00576EAC"/>
    <w:rsid w:val="00582761"/>
    <w:rsid w:val="005859AD"/>
    <w:rsid w:val="005956DD"/>
    <w:rsid w:val="005973E6"/>
    <w:rsid w:val="005D64FA"/>
    <w:rsid w:val="005D75C5"/>
    <w:rsid w:val="005E68F8"/>
    <w:rsid w:val="005F27F8"/>
    <w:rsid w:val="00602AEB"/>
    <w:rsid w:val="006113BC"/>
    <w:rsid w:val="00621495"/>
    <w:rsid w:val="0063530A"/>
    <w:rsid w:val="006635EC"/>
    <w:rsid w:val="00676947"/>
    <w:rsid w:val="0068335F"/>
    <w:rsid w:val="006A49F1"/>
    <w:rsid w:val="006B2EF6"/>
    <w:rsid w:val="006C06A6"/>
    <w:rsid w:val="006C1E2E"/>
    <w:rsid w:val="006E0453"/>
    <w:rsid w:val="006E12EB"/>
    <w:rsid w:val="00702D73"/>
    <w:rsid w:val="00716BD5"/>
    <w:rsid w:val="00723778"/>
    <w:rsid w:val="00726341"/>
    <w:rsid w:val="007337A6"/>
    <w:rsid w:val="00750EB4"/>
    <w:rsid w:val="00773C32"/>
    <w:rsid w:val="0078084F"/>
    <w:rsid w:val="0078662F"/>
    <w:rsid w:val="007A27EC"/>
    <w:rsid w:val="007B457E"/>
    <w:rsid w:val="007B6822"/>
    <w:rsid w:val="007D33AE"/>
    <w:rsid w:val="007D38E5"/>
    <w:rsid w:val="007E4740"/>
    <w:rsid w:val="008232BF"/>
    <w:rsid w:val="00826AC2"/>
    <w:rsid w:val="008308DA"/>
    <w:rsid w:val="00830EEF"/>
    <w:rsid w:val="00847883"/>
    <w:rsid w:val="00860C28"/>
    <w:rsid w:val="00862A3C"/>
    <w:rsid w:val="00892F24"/>
    <w:rsid w:val="008A08BD"/>
    <w:rsid w:val="008C3BA9"/>
    <w:rsid w:val="008F6DA1"/>
    <w:rsid w:val="00926125"/>
    <w:rsid w:val="00933C53"/>
    <w:rsid w:val="009448A2"/>
    <w:rsid w:val="009549A3"/>
    <w:rsid w:val="0095588C"/>
    <w:rsid w:val="0096298E"/>
    <w:rsid w:val="00964D1E"/>
    <w:rsid w:val="00977447"/>
    <w:rsid w:val="009B0C5D"/>
    <w:rsid w:val="009D6D0B"/>
    <w:rsid w:val="009D7C24"/>
    <w:rsid w:val="009E0B0C"/>
    <w:rsid w:val="00A13A35"/>
    <w:rsid w:val="00A16840"/>
    <w:rsid w:val="00A20E07"/>
    <w:rsid w:val="00A21FED"/>
    <w:rsid w:val="00A2469C"/>
    <w:rsid w:val="00A46A7D"/>
    <w:rsid w:val="00A536A4"/>
    <w:rsid w:val="00A543FB"/>
    <w:rsid w:val="00A81673"/>
    <w:rsid w:val="00A8214B"/>
    <w:rsid w:val="00A910CA"/>
    <w:rsid w:val="00A947DF"/>
    <w:rsid w:val="00AA331C"/>
    <w:rsid w:val="00AB3E9F"/>
    <w:rsid w:val="00AC6494"/>
    <w:rsid w:val="00AC77E9"/>
    <w:rsid w:val="00AD735B"/>
    <w:rsid w:val="00B0329A"/>
    <w:rsid w:val="00B045B4"/>
    <w:rsid w:val="00B2481D"/>
    <w:rsid w:val="00B43BAF"/>
    <w:rsid w:val="00B4759E"/>
    <w:rsid w:val="00B54F3F"/>
    <w:rsid w:val="00B66CBE"/>
    <w:rsid w:val="00B83E93"/>
    <w:rsid w:val="00BA3188"/>
    <w:rsid w:val="00BA7B62"/>
    <w:rsid w:val="00BC0293"/>
    <w:rsid w:val="00BE17C1"/>
    <w:rsid w:val="00C15A7D"/>
    <w:rsid w:val="00C23761"/>
    <w:rsid w:val="00C307A6"/>
    <w:rsid w:val="00C3579D"/>
    <w:rsid w:val="00C47EC4"/>
    <w:rsid w:val="00C527C8"/>
    <w:rsid w:val="00C56CEA"/>
    <w:rsid w:val="00C576E7"/>
    <w:rsid w:val="00C64B1C"/>
    <w:rsid w:val="00C901F4"/>
    <w:rsid w:val="00C92158"/>
    <w:rsid w:val="00CB2CBB"/>
    <w:rsid w:val="00CB4EE8"/>
    <w:rsid w:val="00CD31FE"/>
    <w:rsid w:val="00CD3598"/>
    <w:rsid w:val="00CE7D9F"/>
    <w:rsid w:val="00CF20FD"/>
    <w:rsid w:val="00D3560E"/>
    <w:rsid w:val="00D4671B"/>
    <w:rsid w:val="00D74874"/>
    <w:rsid w:val="00D82636"/>
    <w:rsid w:val="00D83291"/>
    <w:rsid w:val="00D84355"/>
    <w:rsid w:val="00D86DC4"/>
    <w:rsid w:val="00DA48D7"/>
    <w:rsid w:val="00DD3AFA"/>
    <w:rsid w:val="00DF04A1"/>
    <w:rsid w:val="00DF23E8"/>
    <w:rsid w:val="00E42E5C"/>
    <w:rsid w:val="00E6190E"/>
    <w:rsid w:val="00E768E3"/>
    <w:rsid w:val="00E80697"/>
    <w:rsid w:val="00EB3E24"/>
    <w:rsid w:val="00ED5537"/>
    <w:rsid w:val="00EF4A5B"/>
    <w:rsid w:val="00F1143D"/>
    <w:rsid w:val="00F206A7"/>
    <w:rsid w:val="00F221C4"/>
    <w:rsid w:val="00F31EE1"/>
    <w:rsid w:val="00F31FF5"/>
    <w:rsid w:val="00F47874"/>
    <w:rsid w:val="00F5491E"/>
    <w:rsid w:val="00F611CA"/>
    <w:rsid w:val="00FB0086"/>
    <w:rsid w:val="00FC5494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D3844-FC68-BE45-B643-8AF2FB7B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2018-06-08T20:15:00Z</cp:lastPrinted>
  <dcterms:created xsi:type="dcterms:W3CDTF">2018-06-11T17:16:00Z</dcterms:created>
  <dcterms:modified xsi:type="dcterms:W3CDTF">2018-06-11T17:16:00Z</dcterms:modified>
</cp:coreProperties>
</file>