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5FE1" w14:textId="4CE7767A" w:rsidR="00C23761" w:rsidRPr="00716BD5" w:rsidRDefault="00C23761" w:rsidP="00A21FED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Helvetica"/>
          <w:color w:val="222222"/>
        </w:rPr>
      </w:pPr>
      <w:bookmarkStart w:id="0" w:name="_GoBack"/>
      <w:bookmarkEnd w:id="0"/>
      <w:r w:rsidRPr="00716BD5">
        <w:rPr>
          <w:rFonts w:ascii="Comic Sans MS" w:eastAsia="Times New Roman" w:hAnsi="Comic Sans MS" w:cs="Helvetica"/>
          <w:b/>
          <w:bCs/>
          <w:color w:val="222222"/>
        </w:rPr>
        <w:t xml:space="preserve">Individual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I</w:t>
      </w:r>
      <w:r w:rsidRPr="00716BD5">
        <w:rPr>
          <w:rFonts w:ascii="Comic Sans MS" w:eastAsia="Times New Roman" w:hAnsi="Comic Sans MS" w:cs="Helvetica"/>
          <w:b/>
          <w:bCs/>
          <w:color w:val="222222"/>
        </w:rPr>
        <w:t>tems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 xml:space="preserve"> per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>tudent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00"/>
        <w:gridCol w:w="5415"/>
      </w:tblGrid>
      <w:tr w:rsidR="00227797" w:rsidRPr="00716BD5" w14:paraId="3DD26777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0D37A899" w14:textId="4BD827AB" w:rsidR="00227797" w:rsidRDefault="0022779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B4BB92C" w14:textId="73DF91A3" w:rsidR="00227797" w:rsidRDefault="00227797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Binder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30B9150" w14:textId="1230C87D" w:rsidR="00227797" w:rsidRDefault="00227797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2 ½” white</w:t>
            </w:r>
          </w:p>
        </w:tc>
      </w:tr>
      <w:tr w:rsidR="004917B8" w:rsidRPr="00716BD5" w14:paraId="418B4FA6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4BC109FD" w14:textId="491ACE77" w:rsidR="004917B8" w:rsidRDefault="0022725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7A917CF" w14:textId="0A562E98" w:rsidR="004917B8" w:rsidRDefault="004917B8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Colored </w:t>
            </w:r>
            <w:r w:rsidR="0024066E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>encils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D03456E" w14:textId="6922CE35" w:rsidR="004917B8" w:rsidRDefault="0022725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Box</w:t>
            </w:r>
            <w:r w:rsidR="004917B8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of 12</w:t>
            </w:r>
          </w:p>
        </w:tc>
      </w:tr>
      <w:tr w:rsidR="004917B8" w:rsidRPr="00716BD5" w14:paraId="317BC20B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187B601C" w14:textId="77777777" w:rsidR="004917B8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022CC9E" w14:textId="77777777" w:rsidR="004917B8" w:rsidRDefault="004917B8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Composition notebooks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21096F3" w14:textId="77777777" w:rsidR="004917B8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Wide ruled</w:t>
            </w:r>
          </w:p>
        </w:tc>
      </w:tr>
      <w:tr w:rsidR="004353AA" w:rsidRPr="00716BD5" w14:paraId="209D2F4D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3E355B7" w14:textId="492C6BB9" w:rsidR="004353AA" w:rsidRDefault="004353A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335C1FC1" w14:textId="02963F3F" w:rsidR="004353AA" w:rsidRDefault="004353AA" w:rsidP="004917B8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Crayons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703AF385" w14:textId="29B2F701" w:rsidR="004353AA" w:rsidRDefault="004353A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Crayola box of 24</w:t>
            </w:r>
          </w:p>
        </w:tc>
      </w:tr>
      <w:tr w:rsidR="004917B8" w:rsidRPr="00716BD5" w14:paraId="5A4E877D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0365A8F" w14:textId="77777777" w:rsidR="004917B8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03CFA77" w14:textId="77777777" w:rsidR="004917B8" w:rsidRDefault="004917B8" w:rsidP="004917B8">
            <w:pPr>
              <w:spacing w:after="0" w:line="240" w:lineRule="auto"/>
              <w:ind w:left="3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Erasers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E616AE4" w14:textId="77777777" w:rsidR="004917B8" w:rsidRPr="00716BD5" w:rsidRDefault="004917B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Pink Pearl, 1 pack of 3</w:t>
            </w:r>
          </w:p>
        </w:tc>
      </w:tr>
      <w:tr w:rsidR="00CD3598" w:rsidRPr="00716BD5" w14:paraId="3E8F49CA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801B598" w14:textId="77777777" w:rsidR="00CD3598" w:rsidRPr="00716BD5" w:rsidRDefault="00CD359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4A07AA3" w14:textId="77777777" w:rsidR="00CD3598" w:rsidRPr="00716BD5" w:rsidRDefault="00CD3598" w:rsidP="00E86AFE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Folder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3B8D80B4" w14:textId="2A81EFD1" w:rsidR="00CD3598" w:rsidRPr="00716BD5" w:rsidRDefault="00CD359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Plastic, 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2-pocket, 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3-hole punched, plain - green</w:t>
            </w:r>
          </w:p>
        </w:tc>
      </w:tr>
      <w:tr w:rsidR="00CD3598" w:rsidRPr="00716BD5" w14:paraId="2789FE60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A0EA067" w14:textId="77777777" w:rsidR="00CD3598" w:rsidRPr="00716BD5" w:rsidRDefault="00CD359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E2C56FA" w14:textId="77777777" w:rsidR="00CD3598" w:rsidRPr="00716BD5" w:rsidRDefault="00CD3598" w:rsidP="00E86AFE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Folder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46117A34" w14:textId="6448A4B6" w:rsidR="00CD3598" w:rsidRPr="00716BD5" w:rsidRDefault="00CD359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Plastic, 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2-pocket, 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3-hole punched, plain - red</w:t>
            </w:r>
          </w:p>
        </w:tc>
      </w:tr>
      <w:tr w:rsidR="00CD3598" w:rsidRPr="00716BD5" w14:paraId="4B34A9E0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3F06869" w14:textId="77777777" w:rsidR="00CD3598" w:rsidRPr="00716BD5" w:rsidRDefault="00CD359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8E2858B" w14:textId="77777777" w:rsidR="00CD3598" w:rsidRPr="00716BD5" w:rsidRDefault="00CD3598" w:rsidP="00E86AFE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Folder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552A1A02" w14:textId="0037AE2B" w:rsidR="00CD3598" w:rsidRPr="00716BD5" w:rsidRDefault="00CD359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Plastic, 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2-pocket, 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3-hole punched, plain - yellow</w:t>
            </w:r>
          </w:p>
        </w:tc>
      </w:tr>
      <w:tr w:rsidR="00CD3598" w:rsidRPr="00716BD5" w14:paraId="1D698A51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E65C679" w14:textId="77777777" w:rsidR="00CD3598" w:rsidRPr="00716BD5" w:rsidRDefault="00CD359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17BF077" w14:textId="77777777" w:rsidR="00CD3598" w:rsidRPr="00716BD5" w:rsidRDefault="00CD3598" w:rsidP="00E86AFE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Folder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6AC4DD45" w14:textId="63D7B1AC" w:rsidR="00CD3598" w:rsidRPr="00716BD5" w:rsidRDefault="00CD3598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Plastic, 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2-pocket, 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3-hole punched, plain - black</w:t>
            </w:r>
          </w:p>
        </w:tc>
      </w:tr>
      <w:tr w:rsidR="00141E05" w:rsidRPr="00716BD5" w14:paraId="1DD3DFF0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9C65BA4" w14:textId="38D310D3" w:rsidR="00141E05" w:rsidRPr="00716BD5" w:rsidRDefault="00F5491E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9B6833C" w14:textId="1CEBA625" w:rsidR="00141E05" w:rsidRPr="00716BD5" w:rsidRDefault="00141E05" w:rsidP="00141E05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Folder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49D57AC6" w14:textId="268BE1C1" w:rsidR="00141E05" w:rsidRPr="00716BD5" w:rsidRDefault="00F5491E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Plastic, </w:t>
            </w:r>
            <w:r w:rsidR="00141E05"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2-pocket, 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3-hole punched</w:t>
            </w:r>
            <w:r w:rsidR="00CD3598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plain - purple</w:t>
            </w:r>
          </w:p>
        </w:tc>
      </w:tr>
      <w:tr w:rsidR="00CD3598" w:rsidRPr="00716BD5" w14:paraId="067184CB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5CD778ED" w14:textId="4C002009" w:rsidR="00CD3598" w:rsidRDefault="00CD359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51470A2B" w14:textId="46EC934D" w:rsidR="00CD3598" w:rsidRDefault="00CD3598" w:rsidP="00141E05">
            <w:pPr>
              <w:spacing w:after="0" w:line="240" w:lineRule="auto"/>
              <w:ind w:left="3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Folder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2D5DE6F1" w14:textId="06A2A883" w:rsidR="00CD3598" w:rsidRPr="00726341" w:rsidRDefault="00B43BAF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Plastic preferred, 2-pocket, </w:t>
            </w:r>
            <w:r w:rsidR="00564728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3-prong, plain - blue</w:t>
            </w:r>
          </w:p>
        </w:tc>
      </w:tr>
      <w:tr w:rsidR="00141E05" w:rsidRPr="00716BD5" w14:paraId="5BB36CD3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442C424" w14:textId="7C35565F" w:rsidR="00141E05" w:rsidRPr="00716BD5" w:rsidRDefault="00A81673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06B7DA1" w14:textId="77777777" w:rsidR="00141E05" w:rsidRPr="00716BD5" w:rsidRDefault="00141E05" w:rsidP="00141E05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Glue sticks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66BF808C" w14:textId="1420F53F" w:rsidR="00141E05" w:rsidRPr="00716BD5" w:rsidRDefault="00141E05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1824C7" w:rsidRPr="00716BD5" w14:paraId="070E6209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E4ACE44" w14:textId="77777777" w:rsidR="005645A8" w:rsidRPr="00716BD5" w:rsidRDefault="005645A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6D81119" w14:textId="2CCB8997" w:rsidR="005645A8" w:rsidRPr="00716BD5" w:rsidRDefault="00BE17C1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Headphones</w:t>
            </w:r>
            <w:r w:rsidR="001824C7">
              <w:rPr>
                <w:rFonts w:ascii="Comic Sans MS" w:eastAsia="Times New Roman" w:hAnsi="Comic Sans MS" w:cs="Times New Roman"/>
              </w:rPr>
              <w:t xml:space="preserve"> or earbuds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A14B270" w14:textId="000C87E4" w:rsidR="005645A8" w:rsidRPr="00716BD5" w:rsidRDefault="00BE17C1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a standard jack</w:t>
            </w:r>
          </w:p>
        </w:tc>
      </w:tr>
      <w:tr w:rsidR="00141E05" w:rsidRPr="00716BD5" w14:paraId="6F73E5FF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B4ED7CF" w14:textId="77777777" w:rsidR="00141E05" w:rsidRPr="00716BD5" w:rsidRDefault="00141E05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AB9EE33" w14:textId="77777777" w:rsidR="00141E05" w:rsidRPr="00716BD5" w:rsidRDefault="00141E05" w:rsidP="00141E05">
            <w:pPr>
              <w:spacing w:after="0" w:line="240" w:lineRule="auto"/>
              <w:ind w:left="30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Markers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09F3F7BE" w14:textId="77777777" w:rsidR="00141E05" w:rsidRPr="00716BD5" w:rsidRDefault="00141E05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8 pack Crayola, washable</w:t>
            </w:r>
          </w:p>
        </w:tc>
      </w:tr>
      <w:tr w:rsidR="00C56CEA" w:rsidRPr="00716BD5" w14:paraId="79C3D213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30725880" w14:textId="77777777" w:rsidR="00C56CEA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DB9E91D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Notebook paper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030C35E" w14:textId="2642116C" w:rsidR="00C56CEA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package</w:t>
            </w:r>
            <w:r w:rsidR="00277F33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loose leaf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wide-ruled</w:t>
            </w:r>
            <w:r w:rsidR="00277F33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</w:t>
            </w:r>
          </w:p>
        </w:tc>
      </w:tr>
      <w:tr w:rsidR="00C56CEA" w:rsidRPr="00716BD5" w14:paraId="15E2E4A5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85F1671" w14:textId="45BCA338" w:rsidR="00C56CEA" w:rsidRDefault="00C3579D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4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2ECCA7D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Notebooks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7120E44A" w14:textId="1E02B907" w:rsidR="00C56CEA" w:rsidRDefault="00C3579D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1-subject</w:t>
            </w:r>
            <w:r w:rsidR="00C56CEA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spiral, wide-ruled</w:t>
            </w:r>
          </w:p>
        </w:tc>
      </w:tr>
      <w:tr w:rsidR="00022194" w:rsidRPr="00716BD5" w14:paraId="5A2C1CB9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4CBE54A1" w14:textId="3CAEABEC" w:rsidR="00022194" w:rsidRPr="00716BD5" w:rsidRDefault="00022194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3CC187FE" w14:textId="0F223769" w:rsidR="00022194" w:rsidRPr="00716BD5" w:rsidRDefault="00022194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Pencil pouch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678AFD81" w14:textId="0361094E" w:rsidR="00022194" w:rsidRDefault="00022194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Not a hard case!</w:t>
            </w:r>
          </w:p>
        </w:tc>
      </w:tr>
      <w:tr w:rsidR="000E4D7E" w:rsidRPr="00716BD5" w14:paraId="17EA72C4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04E503EC" w14:textId="18418346" w:rsidR="000E4D7E" w:rsidRDefault="000E4D7E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60D43386" w14:textId="648C895F" w:rsidR="000E4D7E" w:rsidRDefault="00227797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Pencil sharpener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47C97DC3" w14:textId="3DDDD1C2" w:rsidR="000E4D7E" w:rsidRDefault="00227797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shaving cup</w:t>
            </w:r>
          </w:p>
        </w:tc>
      </w:tr>
      <w:tr w:rsidR="00C56CEA" w:rsidRPr="00716BD5" w14:paraId="7BA1757A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0E37D4D" w14:textId="397CB14C" w:rsidR="00C56CEA" w:rsidRPr="00716BD5" w:rsidRDefault="0096298E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24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24AA7F3" w14:textId="77777777" w:rsidR="00C56CEA" w:rsidRPr="00716BD5" w:rsidRDefault="00C56CEA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Pencils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519D8DC" w14:textId="76BFA754" w:rsidR="00C56CEA" w:rsidRPr="00716BD5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Sharpened, 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#2</w:t>
            </w:r>
            <w:r w:rsidR="0096298E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Ticonderoga</w:t>
            </w:r>
          </w:p>
        </w:tc>
      </w:tr>
      <w:tr w:rsidR="00C56CEA" w:rsidRPr="00716BD5" w14:paraId="2465A1C6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7C24D429" w14:textId="77777777" w:rsidR="00C56CEA" w:rsidRDefault="00C56CEA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2BEC1910" w14:textId="77777777" w:rsidR="00C56CEA" w:rsidRDefault="00C56CEA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Plastic ruler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B8A5182" w14:textId="07F53F6C" w:rsidR="00C56CEA" w:rsidRDefault="000C2CA0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cm &amp; inch marks</w:t>
            </w:r>
          </w:p>
        </w:tc>
      </w:tr>
      <w:tr w:rsidR="00151369" w:rsidRPr="00716BD5" w14:paraId="1257F449" w14:textId="77777777" w:rsidTr="00E86AFE">
        <w:tc>
          <w:tcPr>
            <w:tcW w:w="0" w:type="auto"/>
            <w:tcBorders>
              <w:bottom w:val="single" w:sz="6" w:space="0" w:color="E1E1E1"/>
            </w:tcBorders>
          </w:tcPr>
          <w:p w14:paraId="65E59F45" w14:textId="53434260" w:rsidR="00151369" w:rsidRDefault="00151369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351BF51B" w14:textId="6CEFCBF7" w:rsidR="00151369" w:rsidRDefault="00151369" w:rsidP="00C56CEA">
            <w:pPr>
              <w:spacing w:after="0" w:line="240" w:lineRule="auto"/>
              <w:ind w:left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Protractor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0C96DAE3" w14:textId="77777777" w:rsidR="00151369" w:rsidRDefault="00151369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1824C7" w:rsidRPr="00716BD5" w14:paraId="15152D39" w14:textId="77777777" w:rsidTr="00E86AFE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DD3A3BF" w14:textId="77777777" w:rsidR="005645A8" w:rsidRPr="00716BD5" w:rsidRDefault="005645A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B3DC43B" w14:textId="77777777" w:rsidR="005645A8" w:rsidRPr="00716BD5" w:rsidRDefault="005645A8" w:rsidP="005645A8">
            <w:pPr>
              <w:spacing w:after="0" w:line="240" w:lineRule="auto"/>
              <w:ind w:left="322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Regular backpack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1B9DF037" w14:textId="5326A25A" w:rsidR="005645A8" w:rsidRPr="00716BD5" w:rsidRDefault="007A27EC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Labeled</w:t>
            </w:r>
          </w:p>
        </w:tc>
      </w:tr>
      <w:tr w:rsidR="00C23761" w:rsidRPr="00DF04A1" w14:paraId="4AA5C358" w14:textId="77777777" w:rsidTr="00C23761">
        <w:tc>
          <w:tcPr>
            <w:tcW w:w="0" w:type="auto"/>
            <w:gridSpan w:val="3"/>
            <w:tcBorders>
              <w:bottom w:val="single" w:sz="6" w:space="0" w:color="E1E1E1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2FCE338" w14:textId="653354F1" w:rsidR="00C23761" w:rsidRPr="00DF04A1" w:rsidRDefault="00A46A7D" w:rsidP="00DF04A1">
            <w:pPr>
              <w:spacing w:after="100" w:afterAutospacing="1" w:line="240" w:lineRule="auto"/>
              <w:outlineLvl w:val="4"/>
              <w:rPr>
                <w:rFonts w:ascii="Comic Sans MS" w:eastAsia="Times New Roman" w:hAnsi="Comic Sans MS" w:cs="Helvetica"/>
                <w:b/>
                <w:bCs/>
                <w:color w:val="222222"/>
              </w:rPr>
            </w:pPr>
            <w:r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Community Items p</w:t>
            </w:r>
            <w:r w:rsidR="00C23761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 xml:space="preserve">er </w:t>
            </w:r>
            <w:r w:rsidR="00716BD5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S</w:t>
            </w:r>
            <w:r w:rsidR="00C23761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tudent</w:t>
            </w:r>
          </w:p>
        </w:tc>
      </w:tr>
      <w:tr w:rsidR="00C527C8" w:rsidRPr="00716BD5" w14:paraId="3D554279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24AD1286" w14:textId="6CB681E7" w:rsidR="00C527C8" w:rsidRDefault="00C527C8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1EAC5A40" w14:textId="7770F284" w:rsidR="00C527C8" w:rsidRDefault="00C527C8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Bags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50F0C3C" w14:textId="148657A1" w:rsidR="00C527C8" w:rsidRPr="00716BD5" w:rsidRDefault="00C527C8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Sandwich size, 1 box</w:t>
            </w:r>
          </w:p>
        </w:tc>
      </w:tr>
      <w:tr w:rsidR="00C527C8" w:rsidRPr="00716BD5" w14:paraId="277C758E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28F09ED6" w14:textId="30A27966" w:rsidR="00C527C8" w:rsidRDefault="00C527C8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320A3662" w14:textId="68D11F75" w:rsidR="00C527C8" w:rsidRDefault="00C527C8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Bags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4CD521BF" w14:textId="1FD339B8" w:rsidR="00C527C8" w:rsidRPr="00716BD5" w:rsidRDefault="00C527C8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Gallon size, 1 box</w:t>
            </w:r>
          </w:p>
        </w:tc>
      </w:tr>
      <w:tr w:rsidR="003209BD" w:rsidRPr="00716BD5" w14:paraId="7704E034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1ECBDE3" w14:textId="1D5D153B" w:rsidR="00C23761" w:rsidRPr="00716BD5" w:rsidRDefault="005D64FA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23D9DDB" w14:textId="4A3E788B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Copy </w:t>
            </w:r>
            <w:r w:rsidR="00926125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>aper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0DDC615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White, 1 ream</w:t>
            </w:r>
          </w:p>
        </w:tc>
      </w:tr>
      <w:tr w:rsidR="003209BD" w:rsidRPr="00716BD5" w14:paraId="2A161AB4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F77FADC" w14:textId="2D63EB14" w:rsidR="00C23761" w:rsidRPr="00716BD5" w:rsidRDefault="00A2469C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8DFB4FF" w14:textId="123DB167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 xml:space="preserve">Dry </w:t>
            </w:r>
            <w:r w:rsidR="00926125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rase </w:t>
            </w:r>
            <w:r w:rsidR="00926125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arkers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92F63D7" w14:textId="00A7CB6B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Expo, </w:t>
            </w:r>
            <w:r w:rsidR="009B0C5D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pack of 4, multi-colored</w:t>
            </w:r>
          </w:p>
        </w:tc>
      </w:tr>
      <w:tr w:rsidR="003209BD" w:rsidRPr="00716BD5" w14:paraId="3E8720FD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C92AF82" w14:textId="37931389" w:rsidR="00C23761" w:rsidRPr="00716BD5" w:rsidRDefault="002F6C68" w:rsidP="006E12EB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26412A1" w14:textId="09D444FF" w:rsidR="00C23761" w:rsidRPr="00716BD5" w:rsidRDefault="00044E9B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 xml:space="preserve">Facial </w:t>
            </w:r>
            <w:r w:rsidR="00926125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issues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42B5C76" w14:textId="4FA1350A" w:rsidR="00C23761" w:rsidRPr="00716BD5" w:rsidRDefault="00830EEF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</w:t>
            </w:r>
            <w:r w:rsidR="00C23761"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ox</w:t>
            </w:r>
            <w:r w:rsidR="002F6C68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es</w:t>
            </w:r>
          </w:p>
        </w:tc>
      </w:tr>
      <w:tr w:rsidR="005D75C5" w:rsidRPr="00716BD5" w14:paraId="4487CD79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59460595" w14:textId="28E26F7A" w:rsidR="005D75C5" w:rsidRDefault="005D75C5" w:rsidP="006E12EB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6E510E2D" w14:textId="4FE9D40B" w:rsidR="005D75C5" w:rsidRDefault="005D75C5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Index cards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699C783" w14:textId="14B3A9E8" w:rsidR="005D75C5" w:rsidRDefault="004353AA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package</w:t>
            </w:r>
          </w:p>
        </w:tc>
      </w:tr>
      <w:tr w:rsidR="00B66CBE" w:rsidRPr="00716BD5" w14:paraId="340A1186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4C933848" w14:textId="5A8C06C9" w:rsidR="00B66CBE" w:rsidRPr="00716BD5" w:rsidRDefault="005D75C5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46E2F21B" w14:textId="3118D0E2" w:rsidR="00B66CBE" w:rsidRDefault="00B66CBE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Paper </w:t>
            </w:r>
            <w:r w:rsidR="0024066E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owel</w:t>
            </w:r>
            <w:r w:rsidR="0024066E">
              <w:rPr>
                <w:rFonts w:ascii="Comic Sans MS" w:hAnsi="Comic Sans MS"/>
              </w:rPr>
              <w:t>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0B6EC862" w14:textId="229EE53B" w:rsidR="00B66CBE" w:rsidRDefault="00B66CBE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A20E07" w:rsidRPr="00716BD5" w14:paraId="67510626" w14:textId="77777777" w:rsidTr="00D86DC4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</w:tcPr>
          <w:p w14:paraId="25349412" w14:textId="2A65C3E9" w:rsidR="00A20E07" w:rsidRDefault="00A20E07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6D214403" w14:textId="4C1C1114" w:rsidR="00A20E07" w:rsidRDefault="00A20E07" w:rsidP="0008303E">
            <w:pPr>
              <w:spacing w:after="0" w:line="240" w:lineRule="auto"/>
              <w:ind w:firstLine="31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Post-it notes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303B2040" w14:textId="0F09A950" w:rsidR="00A20E07" w:rsidRPr="00716BD5" w:rsidRDefault="00A20E07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1 package</w:t>
            </w:r>
          </w:p>
        </w:tc>
      </w:tr>
      <w:tr w:rsidR="00C47EC4" w:rsidRPr="00716BD5" w14:paraId="1376701F" w14:textId="77777777" w:rsidTr="00A910CA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E59265D" w14:textId="41B81BEB" w:rsidR="00C47EC4" w:rsidRDefault="00C47EC4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D21AD21" w14:textId="12565D84" w:rsidR="00C47EC4" w:rsidRDefault="00C47EC4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Wipes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1FFBA1AF" w14:textId="39AAA4C4" w:rsidR="00C47EC4" w:rsidRDefault="003D6D3A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Disinfecting wipes</w:t>
            </w:r>
          </w:p>
        </w:tc>
      </w:tr>
      <w:tr w:rsidR="00CF20FD" w:rsidRPr="00716BD5" w14:paraId="410B678D" w14:textId="77777777" w:rsidTr="00A910CA">
        <w:tc>
          <w:tcPr>
            <w:tcW w:w="0" w:type="auto"/>
            <w:tcBorders>
              <w:top w:val="single" w:sz="6" w:space="0" w:color="E1E1E1"/>
            </w:tcBorders>
          </w:tcPr>
          <w:p w14:paraId="46E8680A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tcBorders>
              <w:top w:val="single" w:sz="6" w:space="0" w:color="E1E1E1"/>
            </w:tcBorders>
          </w:tcPr>
          <w:p w14:paraId="5CEC21B2" w14:textId="77777777" w:rsidR="00CF20FD" w:rsidRDefault="00CF20FD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top w:val="single" w:sz="6" w:space="0" w:color="E1E1E1"/>
            </w:tcBorders>
          </w:tcPr>
          <w:p w14:paraId="69D5903D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CF20FD" w:rsidRPr="00716BD5" w14:paraId="361298EC" w14:textId="77777777" w:rsidTr="00A910CA">
        <w:tc>
          <w:tcPr>
            <w:tcW w:w="0" w:type="auto"/>
          </w:tcPr>
          <w:p w14:paraId="5B359D44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</w:tcPr>
          <w:p w14:paraId="32DF1DE2" w14:textId="77777777" w:rsidR="00CF20FD" w:rsidRDefault="00CF20FD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</w:tcPr>
          <w:p w14:paraId="348A3B52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CF20FD" w:rsidRPr="00716BD5" w14:paraId="5DACFAC6" w14:textId="77777777" w:rsidTr="00A910CA">
        <w:tc>
          <w:tcPr>
            <w:tcW w:w="0" w:type="auto"/>
          </w:tcPr>
          <w:p w14:paraId="313ACF4C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</w:tcPr>
          <w:p w14:paraId="382F51E1" w14:textId="77777777" w:rsidR="00CF20FD" w:rsidRDefault="00CF20FD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</w:tcPr>
          <w:p w14:paraId="0A64F238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CF20FD" w:rsidRPr="00716BD5" w14:paraId="33DECF67" w14:textId="77777777" w:rsidTr="00A910CA">
        <w:tc>
          <w:tcPr>
            <w:tcW w:w="0" w:type="auto"/>
          </w:tcPr>
          <w:p w14:paraId="27E38D24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</w:tcPr>
          <w:p w14:paraId="5FAA5C7E" w14:textId="77777777" w:rsidR="00CF20FD" w:rsidRDefault="00CF20FD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</w:tcPr>
          <w:p w14:paraId="25AB3361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  <w:tr w:rsidR="00CF20FD" w:rsidRPr="00716BD5" w14:paraId="41A9146C" w14:textId="77777777" w:rsidTr="00A910CA">
        <w:tc>
          <w:tcPr>
            <w:tcW w:w="0" w:type="auto"/>
          </w:tcPr>
          <w:p w14:paraId="1E53F5AA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</w:tcPr>
          <w:p w14:paraId="16044ED5" w14:textId="77777777" w:rsidR="00CF20FD" w:rsidRDefault="00CF20FD" w:rsidP="0008303E">
            <w:pPr>
              <w:spacing w:after="0" w:line="240" w:lineRule="auto"/>
              <w:ind w:firstLine="315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</w:tcPr>
          <w:p w14:paraId="3E50ED36" w14:textId="77777777" w:rsidR="00CF20FD" w:rsidRDefault="00CF20FD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</w:tbl>
    <w:p w14:paraId="77AE2EF6" w14:textId="290A5243" w:rsidR="00C23761" w:rsidRPr="00133F9C" w:rsidRDefault="00133F9C" w:rsidP="00C23761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Times New Roman"/>
          <w:b/>
        </w:rPr>
      </w:pPr>
      <w:r w:rsidRPr="00133F9C">
        <w:rPr>
          <w:rFonts w:ascii="Comic Sans MS" w:eastAsia="Times New Roman" w:hAnsi="Comic Sans MS" w:cs="Times New Roman"/>
          <w:b/>
        </w:rPr>
        <w:lastRenderedPageBreak/>
        <w:t xml:space="preserve">Wish List for each </w:t>
      </w:r>
      <w:r w:rsidR="004C4115">
        <w:rPr>
          <w:rFonts w:ascii="Comic Sans MS" w:eastAsia="Times New Roman" w:hAnsi="Comic Sans MS" w:cs="Times New Roman"/>
          <w:b/>
        </w:rPr>
        <w:t>4th</w:t>
      </w:r>
      <w:r w:rsidR="002725C2">
        <w:rPr>
          <w:rFonts w:ascii="Comic Sans MS" w:eastAsia="Times New Roman" w:hAnsi="Comic Sans MS" w:cs="Times New Roman"/>
          <w:b/>
        </w:rPr>
        <w:t xml:space="preserve"> Grade</w:t>
      </w:r>
      <w:r w:rsidRPr="00133F9C">
        <w:rPr>
          <w:rFonts w:ascii="Comic Sans MS" w:eastAsia="Times New Roman" w:hAnsi="Comic Sans MS" w:cs="Times New Roman"/>
          <w:b/>
        </w:rPr>
        <w:t xml:space="preserve"> Classroom</w:t>
      </w:r>
    </w:p>
    <w:tbl>
      <w:tblPr>
        <w:tblW w:w="9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420"/>
        <w:gridCol w:w="5415"/>
      </w:tblGrid>
      <w:tr w:rsidR="00723778" w:rsidRPr="00716BD5" w14:paraId="37960271" w14:textId="77777777" w:rsidTr="00723778">
        <w:tc>
          <w:tcPr>
            <w:tcW w:w="630" w:type="dxa"/>
            <w:tcBorders>
              <w:top w:val="single" w:sz="6" w:space="0" w:color="E1E1E1"/>
              <w:bottom w:val="single" w:sz="6" w:space="0" w:color="E1E1E1"/>
            </w:tcBorders>
          </w:tcPr>
          <w:p w14:paraId="3F1E5C98" w14:textId="77777777" w:rsidR="00723778" w:rsidRDefault="0072377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420" w:type="dxa"/>
            <w:tcBorders>
              <w:top w:val="single" w:sz="6" w:space="0" w:color="E1E1E1"/>
              <w:bottom w:val="single" w:sz="6" w:space="0" w:color="E1E1E1"/>
            </w:tcBorders>
          </w:tcPr>
          <w:p w14:paraId="0AD2FF80" w14:textId="778723EB" w:rsidR="00723778" w:rsidRDefault="008A08BD" w:rsidP="006113BC">
            <w:pPr>
              <w:spacing w:after="0" w:line="240" w:lineRule="auto"/>
              <w:ind w:left="-2220" w:firstLine="229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Ink </w:t>
            </w:r>
            <w:r w:rsidR="0024066E">
              <w:rPr>
                <w:rFonts w:ascii="Comic Sans MS" w:eastAsia="Times New Roman" w:hAnsi="Comic Sans MS" w:cs="Times New Roman"/>
              </w:rPr>
              <w:t>c</w:t>
            </w:r>
            <w:r>
              <w:rPr>
                <w:rFonts w:ascii="Comic Sans MS" w:eastAsia="Times New Roman" w:hAnsi="Comic Sans MS" w:cs="Times New Roman"/>
              </w:rPr>
              <w:t>artridge</w:t>
            </w: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5BA08187" w14:textId="27CB9325" w:rsidR="00723778" w:rsidRDefault="008A08BD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Black, Epson </w:t>
            </w:r>
            <w:r w:rsidR="00E42E5C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XL 200</w:t>
            </w:r>
          </w:p>
        </w:tc>
      </w:tr>
      <w:tr w:rsidR="00A21FED" w:rsidRPr="00E768E3" w14:paraId="6130A482" w14:textId="77777777" w:rsidTr="00E86AFE">
        <w:tc>
          <w:tcPr>
            <w:tcW w:w="630" w:type="dxa"/>
            <w:tcBorders>
              <w:bottom w:val="single" w:sz="6" w:space="0" w:color="E1E1E1"/>
            </w:tcBorders>
          </w:tcPr>
          <w:p w14:paraId="3BBD08E3" w14:textId="77777777" w:rsidR="00A21FED" w:rsidRDefault="00A21FED" w:rsidP="00E86AFE">
            <w:pPr>
              <w:tabs>
                <w:tab w:val="left" w:pos="0"/>
              </w:tabs>
              <w:spacing w:after="0" w:line="240" w:lineRule="auto"/>
              <w:ind w:right="2278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420" w:type="dxa"/>
            <w:tcBorders>
              <w:bottom w:val="single" w:sz="6" w:space="0" w:color="E1E1E1"/>
            </w:tcBorders>
          </w:tcPr>
          <w:p w14:paraId="5E0ACA5A" w14:textId="77777777" w:rsidR="00A21FED" w:rsidRDefault="00A21FED" w:rsidP="006113BC">
            <w:pPr>
              <w:spacing w:after="0" w:line="240" w:lineRule="auto"/>
              <w:ind w:firstLine="7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Sharpies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5F01C007" w14:textId="77777777" w:rsidR="00A21FED" w:rsidRPr="00D3560E" w:rsidRDefault="00A21FED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42E5C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All colors and thickness</w:t>
            </w:r>
          </w:p>
        </w:tc>
      </w:tr>
      <w:tr w:rsidR="00A543FB" w:rsidRPr="00E768E3" w14:paraId="34A34A65" w14:textId="77777777" w:rsidTr="00723778">
        <w:tc>
          <w:tcPr>
            <w:tcW w:w="630" w:type="dxa"/>
            <w:tcBorders>
              <w:bottom w:val="single" w:sz="6" w:space="0" w:color="E1E1E1"/>
            </w:tcBorders>
          </w:tcPr>
          <w:p w14:paraId="027D672C" w14:textId="13A57E1C" w:rsidR="00A543FB" w:rsidRDefault="00723778" w:rsidP="00723778">
            <w:pPr>
              <w:tabs>
                <w:tab w:val="left" w:pos="0"/>
              </w:tabs>
              <w:spacing w:after="0" w:line="240" w:lineRule="auto"/>
              <w:ind w:right="2278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420" w:type="dxa"/>
            <w:tcBorders>
              <w:bottom w:val="single" w:sz="6" w:space="0" w:color="E1E1E1"/>
            </w:tcBorders>
          </w:tcPr>
          <w:p w14:paraId="1FEBA77A" w14:textId="190556F7" w:rsidR="00A543FB" w:rsidRDefault="00A21FED" w:rsidP="006113BC">
            <w:pPr>
              <w:spacing w:after="0" w:line="240" w:lineRule="auto"/>
              <w:ind w:firstLine="7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Tape roll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2E84B868" w14:textId="3BD5ED6D" w:rsidR="00A543FB" w:rsidRPr="00D3560E" w:rsidRDefault="00A21FED" w:rsidP="00716BD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Blue tape roll/thick clear scotch tape (packing tape)</w:t>
            </w:r>
          </w:p>
        </w:tc>
      </w:tr>
    </w:tbl>
    <w:p w14:paraId="7FDF22E4" w14:textId="77777777" w:rsidR="006635EC" w:rsidRPr="00716BD5" w:rsidRDefault="006635EC" w:rsidP="006113BC">
      <w:pPr>
        <w:rPr>
          <w:rFonts w:ascii="Comic Sans MS" w:hAnsi="Comic Sans MS"/>
        </w:rPr>
      </w:pPr>
    </w:p>
    <w:sectPr w:rsidR="006635EC" w:rsidRPr="00716BD5" w:rsidSect="00145BC0">
      <w:headerReference w:type="default" r:id="rId8"/>
      <w:pgSz w:w="12240" w:h="15840"/>
      <w:pgMar w:top="1440" w:right="1440" w:bottom="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67FBD" w14:textId="77777777" w:rsidR="00D13AE1" w:rsidRDefault="00D13AE1" w:rsidP="0095588C">
      <w:pPr>
        <w:spacing w:after="0" w:line="240" w:lineRule="auto"/>
      </w:pPr>
      <w:r>
        <w:separator/>
      </w:r>
    </w:p>
  </w:endnote>
  <w:endnote w:type="continuationSeparator" w:id="0">
    <w:p w14:paraId="5C41BB73" w14:textId="77777777" w:rsidR="00D13AE1" w:rsidRDefault="00D13AE1" w:rsidP="0095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A304E" w14:textId="77777777" w:rsidR="00D13AE1" w:rsidRDefault="00D13AE1" w:rsidP="0095588C">
      <w:pPr>
        <w:spacing w:after="0" w:line="240" w:lineRule="auto"/>
      </w:pPr>
      <w:r>
        <w:separator/>
      </w:r>
    </w:p>
  </w:footnote>
  <w:footnote w:type="continuationSeparator" w:id="0">
    <w:p w14:paraId="7D1D6027" w14:textId="77777777" w:rsidR="00D13AE1" w:rsidRDefault="00D13AE1" w:rsidP="0095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C617" w14:textId="297E3C72" w:rsidR="0095588C" w:rsidRPr="00716BD5" w:rsidRDefault="004C4115" w:rsidP="0095588C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FOURTH</w:t>
    </w:r>
    <w:r w:rsidR="002725C2">
      <w:rPr>
        <w:rFonts w:ascii="Comic Sans MS" w:hAnsi="Comic Sans MS"/>
        <w:b/>
        <w:sz w:val="28"/>
        <w:szCs w:val="28"/>
      </w:rPr>
      <w:t xml:space="preserve"> GRADE</w:t>
    </w:r>
    <w:r w:rsidR="00A46A7D" w:rsidRPr="00716BD5">
      <w:rPr>
        <w:rFonts w:ascii="Comic Sans MS" w:hAnsi="Comic Sans MS"/>
        <w:b/>
        <w:sz w:val="28"/>
        <w:szCs w:val="28"/>
      </w:rPr>
      <w:t xml:space="preserve"> S</w:t>
    </w:r>
    <w:r w:rsidR="0095588C" w:rsidRPr="00716BD5">
      <w:rPr>
        <w:rFonts w:ascii="Comic Sans MS" w:hAnsi="Comic Sans MS"/>
        <w:b/>
        <w:sz w:val="28"/>
        <w:szCs w:val="28"/>
      </w:rPr>
      <w:t>UPPLY LIST</w:t>
    </w:r>
    <w:r w:rsidR="00716BD5">
      <w:rPr>
        <w:rFonts w:ascii="Comic Sans MS" w:hAnsi="Comic Sans MS"/>
        <w:b/>
        <w:sz w:val="28"/>
        <w:szCs w:val="28"/>
      </w:rPr>
      <w:t xml:space="preserve"> 2018-19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3D5B"/>
    <w:multiLevelType w:val="hybridMultilevel"/>
    <w:tmpl w:val="95C6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1"/>
    <w:rsid w:val="00010C4C"/>
    <w:rsid w:val="00022194"/>
    <w:rsid w:val="00027C0D"/>
    <w:rsid w:val="00044E9B"/>
    <w:rsid w:val="00050CF9"/>
    <w:rsid w:val="000804BD"/>
    <w:rsid w:val="0008303E"/>
    <w:rsid w:val="000B68EF"/>
    <w:rsid w:val="000C16DF"/>
    <w:rsid w:val="000C2CA0"/>
    <w:rsid w:val="000E4D7E"/>
    <w:rsid w:val="00133F9C"/>
    <w:rsid w:val="00141E05"/>
    <w:rsid w:val="00145BC0"/>
    <w:rsid w:val="00151369"/>
    <w:rsid w:val="00175228"/>
    <w:rsid w:val="001824C7"/>
    <w:rsid w:val="001C63AC"/>
    <w:rsid w:val="001C6A92"/>
    <w:rsid w:val="001E3A00"/>
    <w:rsid w:val="00202608"/>
    <w:rsid w:val="002079A2"/>
    <w:rsid w:val="00225D15"/>
    <w:rsid w:val="00227258"/>
    <w:rsid w:val="00227797"/>
    <w:rsid w:val="00231E23"/>
    <w:rsid w:val="0024066E"/>
    <w:rsid w:val="002459E5"/>
    <w:rsid w:val="002725C2"/>
    <w:rsid w:val="00277324"/>
    <w:rsid w:val="002779E6"/>
    <w:rsid w:val="00277F33"/>
    <w:rsid w:val="00286844"/>
    <w:rsid w:val="002946C1"/>
    <w:rsid w:val="002E6CAB"/>
    <w:rsid w:val="002F6C68"/>
    <w:rsid w:val="003209BD"/>
    <w:rsid w:val="003342AF"/>
    <w:rsid w:val="003457C3"/>
    <w:rsid w:val="003658CB"/>
    <w:rsid w:val="003753D2"/>
    <w:rsid w:val="003818F9"/>
    <w:rsid w:val="00395DE4"/>
    <w:rsid w:val="003A71B2"/>
    <w:rsid w:val="003D6D3A"/>
    <w:rsid w:val="003E7FFE"/>
    <w:rsid w:val="00400FC9"/>
    <w:rsid w:val="0041763A"/>
    <w:rsid w:val="004353AA"/>
    <w:rsid w:val="00453119"/>
    <w:rsid w:val="00453D1A"/>
    <w:rsid w:val="00474F28"/>
    <w:rsid w:val="004850FB"/>
    <w:rsid w:val="004917B8"/>
    <w:rsid w:val="004B5B96"/>
    <w:rsid w:val="004C4115"/>
    <w:rsid w:val="004C4772"/>
    <w:rsid w:val="004D4CB1"/>
    <w:rsid w:val="00506E52"/>
    <w:rsid w:val="00517F35"/>
    <w:rsid w:val="00520A82"/>
    <w:rsid w:val="005645A8"/>
    <w:rsid w:val="00564728"/>
    <w:rsid w:val="00576EAC"/>
    <w:rsid w:val="00582761"/>
    <w:rsid w:val="005859AD"/>
    <w:rsid w:val="005956DD"/>
    <w:rsid w:val="005973E6"/>
    <w:rsid w:val="005D64FA"/>
    <w:rsid w:val="005D75C5"/>
    <w:rsid w:val="005E68F8"/>
    <w:rsid w:val="005F27F8"/>
    <w:rsid w:val="006113BC"/>
    <w:rsid w:val="00621495"/>
    <w:rsid w:val="0063530A"/>
    <w:rsid w:val="006635EC"/>
    <w:rsid w:val="00676947"/>
    <w:rsid w:val="0068335F"/>
    <w:rsid w:val="006B2EF6"/>
    <w:rsid w:val="006C06A6"/>
    <w:rsid w:val="006C1E2E"/>
    <w:rsid w:val="006E12EB"/>
    <w:rsid w:val="00716BD5"/>
    <w:rsid w:val="00723778"/>
    <w:rsid w:val="00726341"/>
    <w:rsid w:val="007337A6"/>
    <w:rsid w:val="00750EB4"/>
    <w:rsid w:val="00773C32"/>
    <w:rsid w:val="0078662F"/>
    <w:rsid w:val="007A27EC"/>
    <w:rsid w:val="007B6822"/>
    <w:rsid w:val="007D33AE"/>
    <w:rsid w:val="007E4740"/>
    <w:rsid w:val="00826AC2"/>
    <w:rsid w:val="008308DA"/>
    <w:rsid w:val="00830EEF"/>
    <w:rsid w:val="00847883"/>
    <w:rsid w:val="00862A3C"/>
    <w:rsid w:val="008A08BD"/>
    <w:rsid w:val="008C3BA9"/>
    <w:rsid w:val="008F6DA1"/>
    <w:rsid w:val="00926125"/>
    <w:rsid w:val="00933C53"/>
    <w:rsid w:val="009448A2"/>
    <w:rsid w:val="009549A3"/>
    <w:rsid w:val="0095588C"/>
    <w:rsid w:val="0096298E"/>
    <w:rsid w:val="00964D1E"/>
    <w:rsid w:val="009B0C5D"/>
    <w:rsid w:val="009D6D0B"/>
    <w:rsid w:val="009D7C24"/>
    <w:rsid w:val="009E0B0C"/>
    <w:rsid w:val="00A13A35"/>
    <w:rsid w:val="00A16840"/>
    <w:rsid w:val="00A20E07"/>
    <w:rsid w:val="00A21FED"/>
    <w:rsid w:val="00A2469C"/>
    <w:rsid w:val="00A46A7D"/>
    <w:rsid w:val="00A536A4"/>
    <w:rsid w:val="00A543FB"/>
    <w:rsid w:val="00A81673"/>
    <w:rsid w:val="00A8214B"/>
    <w:rsid w:val="00A910CA"/>
    <w:rsid w:val="00A947DF"/>
    <w:rsid w:val="00AA331C"/>
    <w:rsid w:val="00AB3E9F"/>
    <w:rsid w:val="00AC6494"/>
    <w:rsid w:val="00AD735B"/>
    <w:rsid w:val="00B0329A"/>
    <w:rsid w:val="00B045B4"/>
    <w:rsid w:val="00B2481D"/>
    <w:rsid w:val="00B43BAF"/>
    <w:rsid w:val="00B66CBE"/>
    <w:rsid w:val="00BA3188"/>
    <w:rsid w:val="00BC0293"/>
    <w:rsid w:val="00BE17C1"/>
    <w:rsid w:val="00C15A7D"/>
    <w:rsid w:val="00C23761"/>
    <w:rsid w:val="00C307A6"/>
    <w:rsid w:val="00C3579D"/>
    <w:rsid w:val="00C47EC4"/>
    <w:rsid w:val="00C527C8"/>
    <w:rsid w:val="00C56CEA"/>
    <w:rsid w:val="00C576E7"/>
    <w:rsid w:val="00C940CC"/>
    <w:rsid w:val="00CB2CBB"/>
    <w:rsid w:val="00CD3598"/>
    <w:rsid w:val="00CE7D9F"/>
    <w:rsid w:val="00CF20FD"/>
    <w:rsid w:val="00D13AE1"/>
    <w:rsid w:val="00D13E37"/>
    <w:rsid w:val="00D3560E"/>
    <w:rsid w:val="00D4671B"/>
    <w:rsid w:val="00D74874"/>
    <w:rsid w:val="00D82636"/>
    <w:rsid w:val="00D84355"/>
    <w:rsid w:val="00D86DC4"/>
    <w:rsid w:val="00DA48D7"/>
    <w:rsid w:val="00DD3AFA"/>
    <w:rsid w:val="00DF04A1"/>
    <w:rsid w:val="00DF23E8"/>
    <w:rsid w:val="00E42E5C"/>
    <w:rsid w:val="00E6190E"/>
    <w:rsid w:val="00E768E3"/>
    <w:rsid w:val="00E80697"/>
    <w:rsid w:val="00ED5537"/>
    <w:rsid w:val="00EF4A5B"/>
    <w:rsid w:val="00F206A7"/>
    <w:rsid w:val="00F221C4"/>
    <w:rsid w:val="00F31FF5"/>
    <w:rsid w:val="00F5491E"/>
    <w:rsid w:val="00F611CA"/>
    <w:rsid w:val="00FC5494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BF8A"/>
  <w15:chartTrackingRefBased/>
  <w15:docId w15:val="{2F02D585-70A8-4FC2-B94C-230774CF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37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37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23761"/>
    <w:rPr>
      <w:b/>
      <w:bCs/>
    </w:rPr>
  </w:style>
  <w:style w:type="character" w:customStyle="1" w:styleId="ng-binding">
    <w:name w:val="ng-binding"/>
    <w:basedOn w:val="DefaultParagraphFont"/>
    <w:rsid w:val="00C23761"/>
  </w:style>
  <w:style w:type="character" w:customStyle="1" w:styleId="apple-converted-space">
    <w:name w:val="apple-converted-space"/>
    <w:basedOn w:val="DefaultParagraphFont"/>
    <w:rsid w:val="00C23761"/>
  </w:style>
  <w:style w:type="character" w:styleId="Hyperlink">
    <w:name w:val="Hyperlink"/>
    <w:basedOn w:val="DefaultParagraphFont"/>
    <w:uiPriority w:val="99"/>
    <w:semiHidden/>
    <w:unhideWhenUsed/>
    <w:rsid w:val="00C23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8C"/>
  </w:style>
  <w:style w:type="paragraph" w:styleId="Footer">
    <w:name w:val="footer"/>
    <w:basedOn w:val="Normal"/>
    <w:link w:val="Foot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8C"/>
  </w:style>
  <w:style w:type="paragraph" w:styleId="ListParagraph">
    <w:name w:val="List Paragraph"/>
    <w:basedOn w:val="Normal"/>
    <w:uiPriority w:val="34"/>
    <w:qFormat/>
    <w:rsid w:val="00733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475107-47BF-9144-A283-57C8D02A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Lucila</dc:creator>
  <cp:keywords/>
  <dc:description/>
  <cp:lastModifiedBy>Alison MacDonald</cp:lastModifiedBy>
  <cp:revision>2</cp:revision>
  <cp:lastPrinted>2018-06-08T20:15:00Z</cp:lastPrinted>
  <dcterms:created xsi:type="dcterms:W3CDTF">2018-06-11T17:16:00Z</dcterms:created>
  <dcterms:modified xsi:type="dcterms:W3CDTF">2018-06-11T17:16:00Z</dcterms:modified>
</cp:coreProperties>
</file>